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F1" w:rsidRDefault="00BB24F1" w:rsidP="00BB24F1">
      <w:pPr>
        <w:ind w:left="9360" w:firstLine="720"/>
        <w:jc w:val="center"/>
      </w:pPr>
      <w:r>
        <w:t xml:space="preserve">  TVIRTINU</w:t>
      </w:r>
    </w:p>
    <w:p w:rsidR="00BB24F1" w:rsidRDefault="00BB24F1" w:rsidP="00BB24F1">
      <w:pPr>
        <w:ind w:left="9072" w:firstLine="28"/>
      </w:pPr>
      <w:r>
        <w:tab/>
      </w:r>
      <w:r>
        <w:tab/>
        <w:t xml:space="preserve">            Direktorė</w:t>
      </w:r>
    </w:p>
    <w:p w:rsidR="00BB24F1" w:rsidRPr="006239B4" w:rsidRDefault="00BB24F1" w:rsidP="00BB24F1">
      <w:pPr>
        <w:jc w:val="center"/>
      </w:pPr>
      <w:r w:rsidRPr="006239B4">
        <w:t xml:space="preserve">                                                                                                                                                                                       Jolanta Bitvinskienė</w:t>
      </w:r>
    </w:p>
    <w:p w:rsidR="00BB24F1" w:rsidRPr="006239B4" w:rsidRDefault="00BB24F1" w:rsidP="006239B4">
      <w:pPr>
        <w:pStyle w:val="NoSpacing"/>
        <w:jc w:val="center"/>
        <w:rPr>
          <w:b/>
          <w:sz w:val="28"/>
          <w:szCs w:val="28"/>
        </w:rPr>
      </w:pPr>
      <w:r w:rsidRPr="006239B4">
        <w:rPr>
          <w:b/>
          <w:sz w:val="28"/>
          <w:szCs w:val="28"/>
        </w:rPr>
        <w:t>KAUNO LOPŠELIS – DARŽELIS „KLUMPELĖ“</w:t>
      </w:r>
    </w:p>
    <w:p w:rsidR="00BB24F1" w:rsidRPr="006239B4" w:rsidRDefault="00BB24F1" w:rsidP="006239B4">
      <w:pPr>
        <w:pStyle w:val="NoSpacing"/>
        <w:jc w:val="center"/>
        <w:rPr>
          <w:b/>
          <w:sz w:val="28"/>
          <w:szCs w:val="28"/>
        </w:rPr>
      </w:pPr>
      <w:r w:rsidRPr="006239B4">
        <w:rPr>
          <w:b/>
          <w:sz w:val="28"/>
          <w:szCs w:val="28"/>
        </w:rPr>
        <w:t>D A R B O  P L A N A S 2016 M.</w:t>
      </w:r>
      <w:r w:rsidRPr="006239B4">
        <w:rPr>
          <w:b/>
          <w:spacing w:val="20"/>
          <w:sz w:val="28"/>
          <w:szCs w:val="28"/>
        </w:rPr>
        <w:t xml:space="preserve"> KOVO </w:t>
      </w:r>
      <w:r w:rsidRPr="006239B4">
        <w:rPr>
          <w:b/>
          <w:sz w:val="28"/>
          <w:szCs w:val="28"/>
        </w:rPr>
        <w:t>M Ė N E S I U I</w:t>
      </w:r>
    </w:p>
    <w:tbl>
      <w:tblPr>
        <w:tblpPr w:leftFromText="180" w:rightFromText="180" w:bottomFromText="200" w:vertAnchor="text" w:horzAnchor="margin" w:tblpXSpec="center" w:tblpY="222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6462"/>
        <w:gridCol w:w="3397"/>
        <w:gridCol w:w="3723"/>
      </w:tblGrid>
      <w:tr w:rsidR="00BB24F1" w:rsidRPr="006239B4" w:rsidTr="00852000">
        <w:trPr>
          <w:trHeight w:val="20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1" w:rsidRPr="006239B4" w:rsidRDefault="00BB24F1" w:rsidP="006239B4">
            <w:pPr>
              <w:jc w:val="center"/>
              <w:rPr>
                <w:b/>
                <w:bCs/>
                <w:sz w:val="28"/>
                <w:szCs w:val="28"/>
              </w:rPr>
            </w:pPr>
            <w:r w:rsidRPr="006239B4"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1" w:rsidRPr="006239B4" w:rsidRDefault="00BB24F1" w:rsidP="006239B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239B4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1" w:rsidRPr="006239B4" w:rsidRDefault="00BB24F1" w:rsidP="006239B4">
            <w:pPr>
              <w:jc w:val="center"/>
              <w:rPr>
                <w:b/>
                <w:bCs/>
                <w:sz w:val="28"/>
                <w:szCs w:val="28"/>
              </w:rPr>
            </w:pPr>
            <w:r w:rsidRPr="006239B4">
              <w:rPr>
                <w:b/>
                <w:bCs/>
                <w:sz w:val="28"/>
                <w:szCs w:val="28"/>
              </w:rPr>
              <w:t>Atsakingas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1" w:rsidRPr="006239B4" w:rsidRDefault="00BB24F1" w:rsidP="006239B4">
            <w:pPr>
              <w:jc w:val="center"/>
              <w:rPr>
                <w:b/>
                <w:bCs/>
                <w:sz w:val="28"/>
                <w:szCs w:val="28"/>
              </w:rPr>
            </w:pPr>
            <w:r w:rsidRPr="006239B4">
              <w:rPr>
                <w:b/>
                <w:bCs/>
                <w:sz w:val="28"/>
                <w:szCs w:val="28"/>
              </w:rPr>
              <w:t>Dalyvauja</w:t>
            </w:r>
          </w:p>
        </w:tc>
      </w:tr>
      <w:tr w:rsidR="00BB24F1" w:rsidRPr="006239B4" w:rsidTr="00852000">
        <w:trPr>
          <w:trHeight w:val="20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1" w:rsidRPr="006239B4" w:rsidRDefault="00852000" w:rsidP="006239B4">
            <w:pPr>
              <w:rPr>
                <w:bCs/>
              </w:rPr>
            </w:pPr>
            <w:r w:rsidRPr="006239B4">
              <w:rPr>
                <w:bCs/>
              </w:rPr>
              <w:t>03.01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1" w:rsidRPr="006239B4" w:rsidRDefault="00E94BC1" w:rsidP="006239B4">
            <w:pPr>
              <w:pStyle w:val="NoSpacing"/>
            </w:pPr>
            <w:r w:rsidRPr="006239B4">
              <w:t>Pedagog</w:t>
            </w:r>
            <w:r w:rsidR="006239B4">
              <w:t>ų susirinkimas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1" w:rsidRPr="006239B4" w:rsidRDefault="00BB24F1" w:rsidP="006239B4">
            <w:pPr>
              <w:rPr>
                <w:bCs/>
              </w:rPr>
            </w:pPr>
            <w:r w:rsidRPr="006239B4">
              <w:rPr>
                <w:bCs/>
              </w:rPr>
              <w:t>L.Mačiuitytė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1" w:rsidRPr="006239B4" w:rsidRDefault="00BB24F1" w:rsidP="006239B4">
            <w:pPr>
              <w:rPr>
                <w:bCs/>
              </w:rPr>
            </w:pPr>
            <w:r w:rsidRPr="006239B4">
              <w:rPr>
                <w:bCs/>
              </w:rPr>
              <w:t>Pedagogai</w:t>
            </w:r>
          </w:p>
        </w:tc>
      </w:tr>
      <w:tr w:rsidR="00BB24F1" w:rsidRPr="006239B4" w:rsidTr="00852000">
        <w:trPr>
          <w:trHeight w:val="20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1" w:rsidRPr="006239B4" w:rsidRDefault="00852000" w:rsidP="006239B4">
            <w:pPr>
              <w:rPr>
                <w:bCs/>
              </w:rPr>
            </w:pPr>
            <w:r w:rsidRPr="006239B4">
              <w:rPr>
                <w:bCs/>
              </w:rPr>
              <w:t>03.04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1" w:rsidRPr="006239B4" w:rsidRDefault="00852000" w:rsidP="006239B4">
            <w:pPr>
              <w:pStyle w:val="NoSpacing"/>
            </w:pPr>
            <w:r w:rsidRPr="006239B4">
              <w:t xml:space="preserve">Kaziuko mugė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1" w:rsidRPr="006239B4" w:rsidRDefault="00852000" w:rsidP="006239B4">
            <w:pPr>
              <w:rPr>
                <w:bCs/>
              </w:rPr>
            </w:pPr>
            <w:r w:rsidRPr="006239B4">
              <w:rPr>
                <w:bCs/>
              </w:rPr>
              <w:t>L.</w:t>
            </w:r>
            <w:proofErr w:type="spellStart"/>
            <w:r w:rsidRPr="006239B4">
              <w:rPr>
                <w:bCs/>
              </w:rPr>
              <w:t>Kondratienė</w:t>
            </w:r>
            <w:proofErr w:type="spellEnd"/>
            <w:r w:rsidRPr="006239B4">
              <w:rPr>
                <w:bCs/>
              </w:rPr>
              <w:t>, L.Kubilienė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1" w:rsidRPr="006239B4" w:rsidRDefault="00852000" w:rsidP="006239B4">
            <w:pPr>
              <w:rPr>
                <w:bCs/>
              </w:rPr>
            </w:pPr>
            <w:r w:rsidRPr="006239B4">
              <w:rPr>
                <w:bCs/>
              </w:rPr>
              <w:t>Darželio vaikai, tėvai, pedagogai, bendruomenė</w:t>
            </w:r>
          </w:p>
        </w:tc>
      </w:tr>
      <w:tr w:rsidR="00BB24F1" w:rsidRPr="006239B4" w:rsidTr="00852000">
        <w:trPr>
          <w:trHeight w:val="20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1" w:rsidRPr="006239B4" w:rsidRDefault="00852000" w:rsidP="006239B4">
            <w:pPr>
              <w:rPr>
                <w:bCs/>
              </w:rPr>
            </w:pPr>
            <w:r w:rsidRPr="006239B4">
              <w:rPr>
                <w:bCs/>
              </w:rPr>
              <w:t>03.09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1" w:rsidRPr="006239B4" w:rsidRDefault="00852000" w:rsidP="006239B4">
            <w:pPr>
              <w:pStyle w:val="NoSpacing"/>
            </w:pPr>
            <w:proofErr w:type="spellStart"/>
            <w:r w:rsidRPr="006239B4">
              <w:t>Trikrepšio</w:t>
            </w:r>
            <w:proofErr w:type="spellEnd"/>
            <w:r w:rsidRPr="006239B4">
              <w:t xml:space="preserve"> rungtynės. Dalyvavimas respublikiniame ikimokyklinių įstaigų </w:t>
            </w:r>
            <w:proofErr w:type="spellStart"/>
            <w:r w:rsidRPr="006239B4">
              <w:t>Trikrepšio</w:t>
            </w:r>
            <w:proofErr w:type="spellEnd"/>
            <w:r w:rsidRPr="006239B4">
              <w:t xml:space="preserve"> festivalyje, skirtame Lietuvos Nepriklausomybės atkūrimo dienai paminėti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1" w:rsidRPr="006239B4" w:rsidRDefault="00852000" w:rsidP="006239B4">
            <w:pPr>
              <w:pStyle w:val="NoSpacing"/>
            </w:pPr>
            <w:r w:rsidRPr="006239B4">
              <w:t>G.Sidabrienė, S. Lukienė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1" w:rsidRPr="006239B4" w:rsidRDefault="00852000" w:rsidP="006239B4">
            <w:pPr>
              <w:pStyle w:val="NoSpacing"/>
            </w:pPr>
            <w:r w:rsidRPr="006239B4">
              <w:t>Vyresniųjų grupių vaikai</w:t>
            </w:r>
          </w:p>
        </w:tc>
      </w:tr>
      <w:tr w:rsidR="00852000" w:rsidRPr="006239B4" w:rsidTr="00852000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0" w:rsidRPr="006239B4" w:rsidRDefault="00852000" w:rsidP="006239B4">
            <w:pPr>
              <w:pStyle w:val="NoSpacing"/>
            </w:pPr>
            <w:r w:rsidRPr="006239B4">
              <w:t xml:space="preserve">03.10 </w:t>
            </w:r>
          </w:p>
          <w:p w:rsidR="00852000" w:rsidRPr="006239B4" w:rsidRDefault="00852000" w:rsidP="006239B4">
            <w:pPr>
              <w:pStyle w:val="NoSpacing"/>
            </w:pPr>
            <w:r w:rsidRPr="006239B4">
              <w:t>10 val.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0" w:rsidRPr="006239B4" w:rsidRDefault="00852000" w:rsidP="006239B4">
            <w:pPr>
              <w:pStyle w:val="NoSpacing"/>
            </w:pPr>
            <w:r w:rsidRPr="006239B4">
              <w:rPr>
                <w:i/>
              </w:rPr>
              <w:t>Socialinis bendradarbiavimo projektas su šv.Kazimiero m-</w:t>
            </w:r>
            <w:proofErr w:type="spellStart"/>
            <w:r w:rsidRPr="006239B4">
              <w:rPr>
                <w:i/>
              </w:rPr>
              <w:t>la</w:t>
            </w:r>
            <w:proofErr w:type="spellEnd"/>
            <w:r w:rsidRPr="006239B4">
              <w:rPr>
                <w:i/>
              </w:rPr>
              <w:t xml:space="preserve">. </w:t>
            </w:r>
            <w:r w:rsidRPr="006239B4">
              <w:rPr>
                <w:b/>
              </w:rPr>
              <w:t xml:space="preserve">Praktinės </w:t>
            </w:r>
            <w:proofErr w:type="spellStart"/>
            <w:r w:rsidRPr="006239B4">
              <w:rPr>
                <w:b/>
              </w:rPr>
              <w:t>infromacinių</w:t>
            </w:r>
            <w:proofErr w:type="spellEnd"/>
            <w:r w:rsidRPr="006239B4">
              <w:rPr>
                <w:b/>
              </w:rPr>
              <w:t xml:space="preserve"> technologijų dirbtuvės</w:t>
            </w:r>
            <w:r w:rsidRPr="006239B4">
              <w:t xml:space="preserve"> mokykloje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0" w:rsidRPr="006239B4" w:rsidRDefault="00852000" w:rsidP="006239B4">
            <w:pPr>
              <w:pStyle w:val="NoSpacing"/>
            </w:pPr>
            <w:r w:rsidRPr="006239B4">
              <w:t>Šv.Kazimiero m-los mokytojas O. Spitrys ir  R.Pileckienė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0" w:rsidRPr="006239B4" w:rsidRDefault="00852000" w:rsidP="006239B4">
            <w:pPr>
              <w:pStyle w:val="NoSpacing"/>
            </w:pPr>
            <w:r w:rsidRPr="006239B4">
              <w:t>„Saulutės“ gr.</w:t>
            </w:r>
            <w:proofErr w:type="spellStart"/>
            <w:r w:rsidRPr="006239B4">
              <w:t>priešmokyklinukai</w:t>
            </w:r>
            <w:proofErr w:type="spellEnd"/>
            <w:r w:rsidRPr="006239B4">
              <w:t xml:space="preserve"> ir m-los penktokai</w:t>
            </w:r>
          </w:p>
        </w:tc>
      </w:tr>
      <w:tr w:rsidR="00AC4E58" w:rsidRPr="006239B4" w:rsidTr="00852000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 w:rsidRPr="006239B4">
              <w:t>03. 14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 w:rsidRPr="006239B4">
              <w:t>“Žilvičio” grupės vaikai dalyvauja Kauno m. ikimokyklinių įstaigų darbelių iš antrinių žaliavų parodoje “Gandras ant stogo”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 w:rsidRPr="006239B4">
              <w:t>B.Žvirblytė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 w:rsidRPr="006239B4">
              <w:t>“Žilvičio” grupės vaikai</w:t>
            </w:r>
          </w:p>
        </w:tc>
      </w:tr>
      <w:tr w:rsidR="00AC4E58" w:rsidRPr="006239B4" w:rsidTr="00852000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 w:rsidRPr="006239B4">
              <w:t>03. 15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 w:rsidRPr="006239B4">
              <w:t>“Saulutės” grupės projekto “Pabūkime kartu” sus</w:t>
            </w:r>
            <w:r>
              <w:t>i</w:t>
            </w:r>
            <w:r w:rsidRPr="006239B4">
              <w:t xml:space="preserve">tikimas su vaikų gydytoja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 w:rsidRPr="006239B4">
              <w:t>R.Pileckienė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 w:rsidRPr="006239B4">
              <w:t>“Saulutės” grupė</w:t>
            </w:r>
          </w:p>
        </w:tc>
      </w:tr>
      <w:tr w:rsidR="00AC4E58" w:rsidRPr="006239B4" w:rsidTr="00852000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 w:rsidRPr="006239B4">
              <w:t xml:space="preserve">03.14 – 18 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 w:rsidRPr="006239B4">
              <w:t>S</w:t>
            </w:r>
            <w:r>
              <w:t>avaitė be patyčių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 w:rsidRPr="006239B4">
              <w:t>L. Mačiuitytė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 w:rsidRPr="006239B4">
              <w:t>Viso darželio grupės</w:t>
            </w:r>
          </w:p>
        </w:tc>
      </w:tr>
      <w:tr w:rsidR="00AC4E58" w:rsidRPr="006239B4" w:rsidTr="00852000">
        <w:trPr>
          <w:trHeight w:val="52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 w:rsidRPr="006239B4">
              <w:t>03.16 d.</w:t>
            </w:r>
          </w:p>
          <w:p w:rsidR="00AC4E58" w:rsidRPr="006239B4" w:rsidRDefault="00AC4E58" w:rsidP="00AC4E58">
            <w:pPr>
              <w:pStyle w:val="NoSpacing"/>
            </w:pPr>
            <w:r w:rsidRPr="006239B4">
              <w:t xml:space="preserve">11 val. 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 w:rsidRPr="006239B4">
              <w:t>Šv.Kazimiero m-los mokinių akcija, skirta “Savaitei be patyčių”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 w:rsidRPr="006239B4">
              <w:t xml:space="preserve">L. Mačiuitytė ir m-los mokytoja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 w:rsidRPr="006239B4">
              <w:t>Vyresniųjų grupių vaikai ir m-klos penktokai</w:t>
            </w:r>
          </w:p>
        </w:tc>
      </w:tr>
      <w:tr w:rsidR="00AC4E58" w:rsidRPr="006239B4" w:rsidTr="00852000">
        <w:trPr>
          <w:trHeight w:val="52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 w:rsidRPr="006239B4">
              <w:t xml:space="preserve">03. 17 – </w:t>
            </w:r>
          </w:p>
          <w:p w:rsidR="00AC4E58" w:rsidRPr="006239B4" w:rsidRDefault="00AC4E58" w:rsidP="00AC4E58">
            <w:pPr>
              <w:pStyle w:val="NoSpacing"/>
            </w:pPr>
            <w:r w:rsidRPr="006239B4">
              <w:t>10 val.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 w:rsidRPr="006239B4">
              <w:t>Vaikų eilėraščių konkursas “Gražiausi žodeliai iš mažos širdelės”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 w:rsidRPr="006239B4">
              <w:t>A.</w:t>
            </w:r>
            <w:proofErr w:type="spellStart"/>
            <w:r w:rsidRPr="006239B4">
              <w:t>Balčiulienė</w:t>
            </w:r>
            <w:proofErr w:type="spellEnd"/>
            <w:r w:rsidRPr="006239B4">
              <w:t>, B.</w:t>
            </w:r>
            <w:proofErr w:type="spellStart"/>
            <w:r w:rsidRPr="006239B4">
              <w:t>Venzlauskienė</w:t>
            </w:r>
            <w:proofErr w:type="spellEnd"/>
            <w:r w:rsidRPr="006239B4">
              <w:t>, L.Mačiuitytė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 w:rsidRPr="006239B4">
              <w:t>Visų grupių skaitovai ir palaikymo komandos, tėvai, kviestiniai svečiai</w:t>
            </w:r>
          </w:p>
        </w:tc>
      </w:tr>
      <w:tr w:rsidR="00AC4E58" w:rsidRPr="006239B4" w:rsidTr="00852000">
        <w:trPr>
          <w:trHeight w:val="52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 w:rsidRPr="006239B4">
              <w:t xml:space="preserve">03.17 – </w:t>
            </w:r>
          </w:p>
          <w:p w:rsidR="00AC4E58" w:rsidRPr="006239B4" w:rsidRDefault="00AC4E58" w:rsidP="00AC4E58">
            <w:pPr>
              <w:pStyle w:val="NoSpacing"/>
            </w:pPr>
            <w:r w:rsidRPr="006239B4">
              <w:t>03. 31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 w:rsidRPr="006239B4">
              <w:t>Vaikų knygelių paroda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>
              <w:t>B.</w:t>
            </w:r>
            <w:proofErr w:type="spellStart"/>
            <w:r>
              <w:t>Venz</w:t>
            </w:r>
            <w:r w:rsidRPr="006239B4">
              <w:t>lauskienė</w:t>
            </w:r>
            <w:proofErr w:type="spellEnd"/>
            <w:r w:rsidRPr="006239B4">
              <w:t>, A.</w:t>
            </w:r>
            <w:proofErr w:type="spellStart"/>
            <w:r w:rsidRPr="006239B4">
              <w:t>Balčiulienė</w:t>
            </w:r>
            <w:proofErr w:type="spellEnd"/>
            <w:r w:rsidRPr="006239B4">
              <w:t>, D.Grabauskienė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 w:rsidRPr="006239B4">
              <w:t>Viso darželio vaikai</w:t>
            </w:r>
          </w:p>
        </w:tc>
      </w:tr>
      <w:tr w:rsidR="00AC4E58" w:rsidRPr="006239B4" w:rsidTr="00852000">
        <w:trPr>
          <w:trHeight w:val="40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 w:rsidRPr="006239B4">
              <w:t>03. 21 – 31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 w:rsidRPr="006239B4">
              <w:t xml:space="preserve">Velykinių darbelių paroda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 w:rsidRPr="006239B4">
              <w:t>Visų grupių auklėtojos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 w:rsidRPr="006239B4">
              <w:t>Viso darželio vaikai</w:t>
            </w:r>
          </w:p>
        </w:tc>
      </w:tr>
      <w:tr w:rsidR="00AC4E58" w:rsidRPr="006239B4" w:rsidTr="00852000">
        <w:trPr>
          <w:trHeight w:val="40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>
              <w:t>03. 22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>
              <w:t>Giluminio audito darbo grupės pasitarimas.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>
              <w:t>Audito darbo grupė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</w:p>
        </w:tc>
      </w:tr>
      <w:tr w:rsidR="00AC4E58" w:rsidRPr="006239B4" w:rsidTr="00852000">
        <w:trPr>
          <w:trHeight w:val="40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 w:rsidRPr="006239B4">
              <w:t>03.23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 w:rsidRPr="006239B4">
              <w:t>Akcija “</w:t>
            </w:r>
            <w:proofErr w:type="spellStart"/>
            <w:r w:rsidRPr="006239B4">
              <w:t>Pražydinkime</w:t>
            </w:r>
            <w:proofErr w:type="spellEnd"/>
            <w:r w:rsidRPr="006239B4">
              <w:t xml:space="preserve"> medelius ir krūmus”</w:t>
            </w:r>
            <w:r>
              <w:t xml:space="preserve"> darželio kieme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 w:rsidRPr="006239B4">
              <w:t>R.Pileckienė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 w:rsidRPr="006239B4">
              <w:t>Viso darželio vaikai</w:t>
            </w:r>
          </w:p>
        </w:tc>
      </w:tr>
      <w:tr w:rsidR="00AC4E58" w:rsidRPr="006239B4" w:rsidTr="00852000">
        <w:trPr>
          <w:trHeight w:val="40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bookmarkStart w:id="0" w:name="_GoBack"/>
            <w:bookmarkEnd w:id="0"/>
            <w:r w:rsidRPr="006239B4">
              <w:t>03.25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 w:rsidRPr="006239B4">
              <w:t>Inkilėlių kėlimo šventė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>
              <w:t>Jakutavičienė E., Jurkova A., Grabauskienė D.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>
              <w:t>Visos grupės, tėvai, bendruomenė</w:t>
            </w:r>
          </w:p>
        </w:tc>
      </w:tr>
      <w:tr w:rsidR="00AC4E58" w:rsidRPr="006239B4" w:rsidTr="00852000">
        <w:trPr>
          <w:trHeight w:val="40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 w:rsidRPr="006239B4">
              <w:t>03.29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  <w:rPr>
                <w:b/>
              </w:rPr>
            </w:pPr>
            <w:r w:rsidRPr="006239B4">
              <w:rPr>
                <w:b/>
              </w:rPr>
              <w:t>Šventinis velykinis rytmetys “Riedėkit, margučiai”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 w:rsidRPr="006239B4">
              <w:t xml:space="preserve">R.Pileckienė, G. </w:t>
            </w:r>
            <w:proofErr w:type="spellStart"/>
            <w:r w:rsidRPr="006239B4">
              <w:t>Gorovojūtė</w:t>
            </w:r>
            <w:proofErr w:type="spellEnd"/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Pr="006239B4" w:rsidRDefault="00AC4E58" w:rsidP="00AC4E58">
            <w:pPr>
              <w:pStyle w:val="NoSpacing"/>
            </w:pPr>
            <w:r w:rsidRPr="006239B4">
              <w:t>Viso darželio vaikai</w:t>
            </w:r>
          </w:p>
        </w:tc>
      </w:tr>
    </w:tbl>
    <w:p w:rsidR="00BB24F1" w:rsidRDefault="00BB24F1" w:rsidP="006239B4"/>
    <w:p w:rsidR="00BB24F1" w:rsidRDefault="00BB24F1" w:rsidP="006239B4">
      <w:pPr>
        <w:ind w:left="9360" w:firstLine="720"/>
        <w:jc w:val="center"/>
      </w:pPr>
    </w:p>
    <w:p w:rsidR="00783C0A" w:rsidRDefault="00783C0A" w:rsidP="006239B4"/>
    <w:sectPr w:rsidR="00783C0A" w:rsidSect="006239B4">
      <w:pgSz w:w="16838" w:h="11906" w:orient="landscape"/>
      <w:pgMar w:top="567" w:right="567" w:bottom="142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638B"/>
    <w:multiLevelType w:val="hybridMultilevel"/>
    <w:tmpl w:val="96467E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B24F1"/>
    <w:rsid w:val="002D4441"/>
    <w:rsid w:val="00500231"/>
    <w:rsid w:val="006239B4"/>
    <w:rsid w:val="00783C0A"/>
    <w:rsid w:val="00852000"/>
    <w:rsid w:val="00971FA1"/>
    <w:rsid w:val="009E4885"/>
    <w:rsid w:val="00AC4E58"/>
    <w:rsid w:val="00BB24F1"/>
    <w:rsid w:val="00E2151A"/>
    <w:rsid w:val="00E833AA"/>
    <w:rsid w:val="00E94BC1"/>
    <w:rsid w:val="00F7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4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Birutes</cp:lastModifiedBy>
  <cp:revision>2</cp:revision>
  <cp:lastPrinted>2016-03-01T11:06:00Z</cp:lastPrinted>
  <dcterms:created xsi:type="dcterms:W3CDTF">2016-03-01T14:24:00Z</dcterms:created>
  <dcterms:modified xsi:type="dcterms:W3CDTF">2016-03-01T14:24:00Z</dcterms:modified>
</cp:coreProperties>
</file>